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4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3"/>
        <w:gridCol w:w="1170"/>
        <w:gridCol w:w="6390"/>
        <w:gridCol w:w="1147"/>
      </w:tblGrid>
      <w:tr w:rsidR="00A00F7E" w14:paraId="715DFC68" w14:textId="77777777" w:rsidTr="00592A2A">
        <w:tc>
          <w:tcPr>
            <w:tcW w:w="5693" w:type="dxa"/>
          </w:tcPr>
          <w:p w14:paraId="6BCDF57C" w14:textId="77777777" w:rsidR="00A00F7E" w:rsidRDefault="00DA406D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الهندسة</w:t>
            </w:r>
            <w:r w:rsidR="009902E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المدنية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574F8D42" w14:textId="77777777" w:rsidR="00A00F7E" w:rsidRDefault="00DA406D" w:rsidP="00592A2A">
            <w:pPr>
              <w:tabs>
                <w:tab w:val="center" w:pos="702"/>
                <w:tab w:val="right" w:pos="1404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القسم</w:t>
            </w:r>
          </w:p>
        </w:tc>
        <w:tc>
          <w:tcPr>
            <w:tcW w:w="6390" w:type="dxa"/>
          </w:tcPr>
          <w:p w14:paraId="21EAF685" w14:textId="3873890D" w:rsidR="00A00F7E" w:rsidRDefault="00A00F7E">
            <w:pPr>
              <w:tabs>
                <w:tab w:val="center" w:pos="2727"/>
              </w:tabs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D9D9D9"/>
            <w:vAlign w:val="center"/>
          </w:tcPr>
          <w:p w14:paraId="4E00021D" w14:textId="77777777" w:rsidR="00A00F7E" w:rsidRDefault="00DA406D" w:rsidP="00592A2A">
            <w:pPr>
              <w:tabs>
                <w:tab w:val="center" w:pos="747"/>
                <w:tab w:val="right" w:pos="1494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 الطالب</w:t>
            </w:r>
          </w:p>
        </w:tc>
      </w:tr>
      <w:tr w:rsidR="00A00F7E" w14:paraId="59A237DC" w14:textId="77777777" w:rsidTr="00592A2A">
        <w:tc>
          <w:tcPr>
            <w:tcW w:w="5693" w:type="dxa"/>
          </w:tcPr>
          <w:p w14:paraId="3DA914DF" w14:textId="7769B5B2" w:rsidR="00A00F7E" w:rsidRDefault="00A00F7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14:paraId="1A9288DA" w14:textId="77777777" w:rsidR="00A00F7E" w:rsidRDefault="00DA406D" w:rsidP="00592A2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 المشرف</w:t>
            </w:r>
          </w:p>
        </w:tc>
        <w:tc>
          <w:tcPr>
            <w:tcW w:w="6390" w:type="dxa"/>
          </w:tcPr>
          <w:p w14:paraId="0298E4DF" w14:textId="435D8FFD" w:rsidR="00A00F7E" w:rsidRDefault="00DA406D">
            <w:pPr>
              <w:tabs>
                <w:tab w:val="left" w:pos="1254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ماجستير– هندسة 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3E90F20A" w14:textId="77777777" w:rsidR="00A00F7E" w:rsidRDefault="00DA406D" w:rsidP="00592A2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نوع الدراسة</w:t>
            </w:r>
          </w:p>
        </w:tc>
      </w:tr>
    </w:tbl>
    <w:p w14:paraId="3F45D5AD" w14:textId="77777777" w:rsidR="00A00F7E" w:rsidRDefault="00A00F7E">
      <w:pPr>
        <w:rPr>
          <w:sz w:val="8"/>
          <w:szCs w:val="8"/>
          <w:rtl/>
        </w:rPr>
      </w:pPr>
    </w:p>
    <w:p w14:paraId="7523371E" w14:textId="77777777" w:rsidR="00D84FC5" w:rsidRDefault="00D84FC5">
      <w:pPr>
        <w:rPr>
          <w:sz w:val="8"/>
          <w:szCs w:val="8"/>
        </w:rPr>
      </w:pPr>
    </w:p>
    <w:tbl>
      <w:tblPr>
        <w:tblStyle w:val="a0"/>
        <w:tblW w:w="144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720"/>
        <w:gridCol w:w="540"/>
        <w:gridCol w:w="1080"/>
        <w:gridCol w:w="2880"/>
        <w:gridCol w:w="2250"/>
        <w:gridCol w:w="810"/>
        <w:gridCol w:w="4770"/>
        <w:gridCol w:w="360"/>
      </w:tblGrid>
      <w:tr w:rsidR="00A00F7E" w14:paraId="49B18F25" w14:textId="77777777" w:rsidTr="00592A2A">
        <w:trPr>
          <w:trHeight w:val="300"/>
        </w:trPr>
        <w:tc>
          <w:tcPr>
            <w:tcW w:w="990" w:type="dxa"/>
            <w:shd w:val="clear" w:color="auto" w:fill="D9D9D9"/>
            <w:vAlign w:val="center"/>
          </w:tcPr>
          <w:p w14:paraId="630681F7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</w:rPr>
              <w:t>Clarivate</w:t>
            </w: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14:paraId="0BB4DB8B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</w:rPr>
              <w:t>Scopus</w:t>
            </w:r>
          </w:p>
        </w:tc>
        <w:tc>
          <w:tcPr>
            <w:tcW w:w="1080" w:type="dxa"/>
            <w:vMerge w:val="restart"/>
            <w:shd w:val="clear" w:color="auto" w:fill="D9D9D9"/>
            <w:vAlign w:val="center"/>
          </w:tcPr>
          <w:p w14:paraId="34570BCF" w14:textId="77777777" w:rsidR="00A00F7E" w:rsidRPr="00634A94" w:rsidRDefault="00DA406D" w:rsidP="00D84FC5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هل المجلة او دار النشر (مفترسة او مختطفة او ربحية</w:t>
            </w:r>
            <w:r w:rsidR="00D84FC5" w:rsidRPr="00634A94">
              <w:rPr>
                <w:rFonts w:hint="cs"/>
                <w:bCs/>
                <w:rtl/>
              </w:rPr>
              <w:t>)</w:t>
            </w:r>
          </w:p>
        </w:tc>
        <w:tc>
          <w:tcPr>
            <w:tcW w:w="2880" w:type="dxa"/>
            <w:vMerge w:val="restart"/>
            <w:shd w:val="clear" w:color="auto" w:fill="D9D9D9"/>
            <w:vAlign w:val="center"/>
          </w:tcPr>
          <w:p w14:paraId="0A6CD367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دار النشر</w:t>
            </w:r>
          </w:p>
        </w:tc>
        <w:tc>
          <w:tcPr>
            <w:tcW w:w="2250" w:type="dxa"/>
            <w:vMerge w:val="restart"/>
            <w:shd w:val="clear" w:color="auto" w:fill="D9D9D9"/>
            <w:vAlign w:val="center"/>
          </w:tcPr>
          <w:p w14:paraId="0BF6C9AC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اسم المجلة/المؤتمر</w:t>
            </w:r>
          </w:p>
        </w:tc>
        <w:tc>
          <w:tcPr>
            <w:tcW w:w="810" w:type="dxa"/>
            <w:vMerge w:val="restart"/>
            <w:shd w:val="clear" w:color="auto" w:fill="D9D9D9"/>
            <w:vAlign w:val="center"/>
          </w:tcPr>
          <w:p w14:paraId="15A38841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حالة البحث</w:t>
            </w:r>
          </w:p>
          <w:p w14:paraId="3DAEE501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منشور او مقبول للنشر</w:t>
            </w:r>
          </w:p>
        </w:tc>
        <w:tc>
          <w:tcPr>
            <w:tcW w:w="4770" w:type="dxa"/>
            <w:vMerge w:val="restart"/>
            <w:shd w:val="clear" w:color="auto" w:fill="D9D9D9"/>
            <w:vAlign w:val="center"/>
          </w:tcPr>
          <w:p w14:paraId="79942476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أسم البحث</w:t>
            </w:r>
          </w:p>
          <w:p w14:paraId="4347BF8C" w14:textId="77777777" w:rsidR="00A00F7E" w:rsidRPr="00634A94" w:rsidRDefault="00A00F7E">
            <w:pPr>
              <w:jc w:val="center"/>
              <w:rPr>
                <w:bCs/>
              </w:rPr>
            </w:pPr>
          </w:p>
        </w:tc>
        <w:tc>
          <w:tcPr>
            <w:tcW w:w="360" w:type="dxa"/>
            <w:vMerge w:val="restart"/>
            <w:shd w:val="clear" w:color="auto" w:fill="D9D9D9"/>
            <w:vAlign w:val="center"/>
          </w:tcPr>
          <w:p w14:paraId="328C414A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ت</w:t>
            </w:r>
          </w:p>
        </w:tc>
      </w:tr>
      <w:tr w:rsidR="00A00F7E" w14:paraId="5FE1431E" w14:textId="77777777" w:rsidTr="00592A2A">
        <w:trPr>
          <w:trHeight w:val="660"/>
        </w:trPr>
        <w:tc>
          <w:tcPr>
            <w:tcW w:w="990" w:type="dxa"/>
            <w:shd w:val="clear" w:color="auto" w:fill="EDEDED"/>
            <w:vAlign w:val="center"/>
          </w:tcPr>
          <w:p w14:paraId="3BCD616C" w14:textId="77777777" w:rsidR="00A00F7E" w:rsidRPr="00634A94" w:rsidRDefault="00DA406D">
            <w:pPr>
              <w:jc w:val="center"/>
              <w:rPr>
                <w:b/>
              </w:rPr>
            </w:pPr>
            <w:r w:rsidRPr="00634A94">
              <w:rPr>
                <w:b/>
              </w:rPr>
              <w:t>IF</w:t>
            </w:r>
          </w:p>
          <w:p w14:paraId="511F440D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نعم / كلا</w:t>
            </w:r>
          </w:p>
        </w:tc>
        <w:tc>
          <w:tcPr>
            <w:tcW w:w="720" w:type="dxa"/>
            <w:shd w:val="clear" w:color="auto" w:fill="EDEDED"/>
            <w:vAlign w:val="center"/>
          </w:tcPr>
          <w:p w14:paraId="37827C11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تصنيف الارباع</w:t>
            </w:r>
          </w:p>
        </w:tc>
        <w:tc>
          <w:tcPr>
            <w:tcW w:w="540" w:type="dxa"/>
            <w:shd w:val="clear" w:color="auto" w:fill="EDEDED"/>
            <w:vAlign w:val="center"/>
          </w:tcPr>
          <w:p w14:paraId="23DE6DBF" w14:textId="77777777" w:rsidR="00A00F7E" w:rsidRPr="00634A94" w:rsidRDefault="00DA406D">
            <w:pPr>
              <w:jc w:val="center"/>
              <w:rPr>
                <w:bCs/>
              </w:rPr>
            </w:pPr>
            <w:r w:rsidRPr="00634A94">
              <w:rPr>
                <w:bCs/>
                <w:rtl/>
              </w:rPr>
              <w:t>نعم / كلا</w:t>
            </w: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14:paraId="2724FC80" w14:textId="77777777" w:rsidR="00A00F7E" w:rsidRPr="00634A94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2880" w:type="dxa"/>
            <w:vMerge/>
            <w:shd w:val="clear" w:color="auto" w:fill="D9D9D9"/>
            <w:vAlign w:val="center"/>
          </w:tcPr>
          <w:p w14:paraId="50F7723F" w14:textId="77777777" w:rsidR="00A00F7E" w:rsidRPr="00634A94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2250" w:type="dxa"/>
            <w:vMerge/>
            <w:shd w:val="clear" w:color="auto" w:fill="D9D9D9"/>
            <w:vAlign w:val="center"/>
          </w:tcPr>
          <w:p w14:paraId="3FE6BA1F" w14:textId="77777777" w:rsidR="00A00F7E" w:rsidRPr="00634A94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810" w:type="dxa"/>
            <w:vMerge/>
            <w:shd w:val="clear" w:color="auto" w:fill="D9D9D9"/>
            <w:vAlign w:val="center"/>
          </w:tcPr>
          <w:p w14:paraId="117F0BEF" w14:textId="77777777" w:rsidR="00A00F7E" w:rsidRPr="00634A94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4770" w:type="dxa"/>
            <w:vMerge/>
            <w:shd w:val="clear" w:color="auto" w:fill="D9D9D9"/>
            <w:vAlign w:val="center"/>
          </w:tcPr>
          <w:p w14:paraId="51F98D0A" w14:textId="77777777" w:rsidR="00A00F7E" w:rsidRPr="00634A94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6DA4A1D4" w14:textId="77777777" w:rsidR="00A00F7E" w:rsidRPr="00634A94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</w:rPr>
            </w:pPr>
          </w:p>
        </w:tc>
      </w:tr>
      <w:tr w:rsidR="004637C7" w14:paraId="23BC792B" w14:textId="77777777" w:rsidTr="000F7A80">
        <w:tc>
          <w:tcPr>
            <w:tcW w:w="990" w:type="dxa"/>
            <w:vAlign w:val="center"/>
          </w:tcPr>
          <w:p w14:paraId="5FD8AE89" w14:textId="77777777" w:rsidR="004637C7" w:rsidRPr="00C95B42" w:rsidRDefault="004637C7" w:rsidP="004637C7">
            <w:pPr>
              <w:jc w:val="center"/>
              <w:rPr>
                <w:bCs/>
              </w:rPr>
            </w:pPr>
            <w:r w:rsidRPr="00C95B42">
              <w:rPr>
                <w:bCs/>
                <w:rtl/>
              </w:rPr>
              <w:t>كلا</w:t>
            </w:r>
          </w:p>
        </w:tc>
        <w:tc>
          <w:tcPr>
            <w:tcW w:w="720" w:type="dxa"/>
            <w:vAlign w:val="center"/>
          </w:tcPr>
          <w:p w14:paraId="16ACB967" w14:textId="77777777" w:rsidR="004637C7" w:rsidRPr="00C95B42" w:rsidRDefault="004637C7" w:rsidP="004637C7">
            <w:pPr>
              <w:jc w:val="center"/>
              <w:rPr>
                <w:b/>
              </w:rPr>
            </w:pPr>
            <w:r w:rsidRPr="00C95B42">
              <w:rPr>
                <w:b/>
              </w:rPr>
              <w:t>Q4</w:t>
            </w:r>
          </w:p>
        </w:tc>
        <w:tc>
          <w:tcPr>
            <w:tcW w:w="540" w:type="dxa"/>
            <w:vAlign w:val="center"/>
          </w:tcPr>
          <w:p w14:paraId="7B517304" w14:textId="77777777" w:rsidR="004637C7" w:rsidRPr="00C95B42" w:rsidRDefault="004637C7" w:rsidP="004637C7">
            <w:pPr>
              <w:jc w:val="center"/>
              <w:rPr>
                <w:bCs/>
              </w:rPr>
            </w:pPr>
            <w:r w:rsidRPr="00C95B42">
              <w:rPr>
                <w:bCs/>
                <w:rtl/>
              </w:rPr>
              <w:t>نعم</w:t>
            </w:r>
          </w:p>
        </w:tc>
        <w:tc>
          <w:tcPr>
            <w:tcW w:w="1080" w:type="dxa"/>
            <w:vAlign w:val="center"/>
          </w:tcPr>
          <w:p w14:paraId="7EB64F0B" w14:textId="77777777" w:rsidR="004637C7" w:rsidRPr="00C95B42" w:rsidRDefault="004637C7" w:rsidP="004637C7">
            <w:pPr>
              <w:jc w:val="center"/>
              <w:rPr>
                <w:bCs/>
              </w:rPr>
            </w:pPr>
            <w:r w:rsidRPr="00C95B42">
              <w:rPr>
                <w:bCs/>
                <w:rtl/>
              </w:rPr>
              <w:t>كلا</w:t>
            </w:r>
          </w:p>
        </w:tc>
        <w:tc>
          <w:tcPr>
            <w:tcW w:w="2880" w:type="dxa"/>
            <w:vAlign w:val="center"/>
          </w:tcPr>
          <w:p w14:paraId="33035D19" w14:textId="77777777" w:rsidR="004637C7" w:rsidRPr="00634A94" w:rsidRDefault="004637C7" w:rsidP="000F7A80">
            <w:pPr>
              <w:bidi w:val="0"/>
              <w:spacing w:before="120" w:after="120"/>
              <w:outlineLvl w:val="1"/>
              <w:rPr>
                <w:rFonts w:asciiTheme="minorHAnsi" w:hAnsiTheme="minorHAnsi" w:cstheme="minorHAnsi"/>
              </w:rPr>
            </w:pPr>
            <w:r w:rsidRPr="00634A94">
              <w:rPr>
                <w:rFonts w:asciiTheme="minorHAnsi" w:hAnsiTheme="minorHAnsi" w:cstheme="minorHAnsi"/>
              </w:rPr>
              <w:t>American Institute of Physics</w:t>
            </w:r>
          </w:p>
          <w:p w14:paraId="2317448D" w14:textId="77777777" w:rsidR="004637C7" w:rsidRPr="00634A94" w:rsidRDefault="004637C7" w:rsidP="000F7A80">
            <w:pPr>
              <w:bidi w:val="0"/>
              <w:spacing w:before="120" w:after="120"/>
              <w:outlineLvl w:val="1"/>
              <w:rPr>
                <w:rFonts w:asciiTheme="minorHAnsi" w:hAnsiTheme="minorHAnsi" w:cstheme="minorHAnsi"/>
              </w:rPr>
            </w:pPr>
            <w:r w:rsidRPr="00634A94">
              <w:rPr>
                <w:rFonts w:asciiTheme="minorHAnsi" w:hAnsiTheme="minorHAnsi" w:cstheme="minorHAnsi"/>
              </w:rPr>
              <w:t>(ISSN: 1551-7616)</w:t>
            </w:r>
          </w:p>
        </w:tc>
        <w:tc>
          <w:tcPr>
            <w:tcW w:w="2250" w:type="dxa"/>
            <w:vAlign w:val="center"/>
          </w:tcPr>
          <w:p w14:paraId="4EAD9F1A" w14:textId="77777777" w:rsidR="004637C7" w:rsidRPr="00634A94" w:rsidRDefault="004637C7" w:rsidP="000F7A80">
            <w:pPr>
              <w:bidi w:val="0"/>
              <w:spacing w:before="120" w:after="120"/>
              <w:outlineLvl w:val="1"/>
              <w:rPr>
                <w:rFonts w:asciiTheme="minorHAnsi" w:hAnsiTheme="minorHAnsi" w:cstheme="minorHAnsi"/>
              </w:rPr>
            </w:pPr>
            <w:r w:rsidRPr="00634A94">
              <w:rPr>
                <w:rFonts w:asciiTheme="minorHAnsi" w:hAnsiTheme="minorHAnsi" w:cstheme="minorHAnsi"/>
              </w:rPr>
              <w:t>AIP conference proceeding</w:t>
            </w:r>
          </w:p>
        </w:tc>
        <w:tc>
          <w:tcPr>
            <w:tcW w:w="810" w:type="dxa"/>
            <w:vAlign w:val="center"/>
          </w:tcPr>
          <w:p w14:paraId="75BD8607" w14:textId="77777777" w:rsidR="004637C7" w:rsidRDefault="004637C7" w:rsidP="004637C7">
            <w:pPr>
              <w:jc w:val="center"/>
            </w:pPr>
            <w:r>
              <w:rPr>
                <w:rtl/>
              </w:rPr>
              <w:t>مقبول للنشر</w:t>
            </w:r>
          </w:p>
        </w:tc>
        <w:tc>
          <w:tcPr>
            <w:tcW w:w="4770" w:type="dxa"/>
            <w:vAlign w:val="center"/>
          </w:tcPr>
          <w:p w14:paraId="02CBB5BB" w14:textId="2D6C773C" w:rsidR="004637C7" w:rsidRPr="000F7A80" w:rsidRDefault="004637C7" w:rsidP="000F7A80">
            <w:pPr>
              <w:bidi w:val="0"/>
              <w:spacing w:before="120" w:after="120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5C076BB9" w14:textId="77777777" w:rsidR="004637C7" w:rsidRPr="00634A94" w:rsidRDefault="004637C7" w:rsidP="004637C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34A94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4637C7" w14:paraId="6C321D1C" w14:textId="77777777" w:rsidTr="000F7A80">
        <w:tc>
          <w:tcPr>
            <w:tcW w:w="990" w:type="dxa"/>
            <w:vAlign w:val="center"/>
          </w:tcPr>
          <w:p w14:paraId="108132C0" w14:textId="77777777" w:rsidR="004637C7" w:rsidRPr="00C95B42" w:rsidRDefault="004637C7" w:rsidP="004637C7">
            <w:pPr>
              <w:jc w:val="center"/>
              <w:rPr>
                <w:bCs/>
              </w:rPr>
            </w:pPr>
            <w:r w:rsidRPr="00C95B42">
              <w:rPr>
                <w:bCs/>
                <w:rtl/>
              </w:rPr>
              <w:t>كلا</w:t>
            </w:r>
          </w:p>
        </w:tc>
        <w:tc>
          <w:tcPr>
            <w:tcW w:w="720" w:type="dxa"/>
            <w:vAlign w:val="center"/>
          </w:tcPr>
          <w:p w14:paraId="4784B835" w14:textId="77777777" w:rsidR="004637C7" w:rsidRPr="00C95B42" w:rsidRDefault="004637C7" w:rsidP="004637C7">
            <w:pPr>
              <w:jc w:val="center"/>
              <w:rPr>
                <w:b/>
              </w:rPr>
            </w:pPr>
            <w:r w:rsidRPr="00C95B42">
              <w:rPr>
                <w:b/>
              </w:rPr>
              <w:t>Q4</w:t>
            </w:r>
          </w:p>
        </w:tc>
        <w:tc>
          <w:tcPr>
            <w:tcW w:w="540" w:type="dxa"/>
            <w:vAlign w:val="center"/>
          </w:tcPr>
          <w:p w14:paraId="499B9588" w14:textId="77777777" w:rsidR="004637C7" w:rsidRPr="00C95B42" w:rsidRDefault="004637C7" w:rsidP="004637C7">
            <w:pPr>
              <w:jc w:val="center"/>
              <w:rPr>
                <w:bCs/>
              </w:rPr>
            </w:pPr>
            <w:r w:rsidRPr="00C95B42">
              <w:rPr>
                <w:bCs/>
                <w:rtl/>
              </w:rPr>
              <w:t>نعم</w:t>
            </w:r>
          </w:p>
        </w:tc>
        <w:tc>
          <w:tcPr>
            <w:tcW w:w="1080" w:type="dxa"/>
            <w:vAlign w:val="center"/>
          </w:tcPr>
          <w:p w14:paraId="70C458CC" w14:textId="77777777" w:rsidR="004637C7" w:rsidRPr="00C95B42" w:rsidRDefault="004637C7" w:rsidP="004637C7">
            <w:pPr>
              <w:jc w:val="center"/>
              <w:rPr>
                <w:bCs/>
              </w:rPr>
            </w:pPr>
            <w:r w:rsidRPr="00C95B42">
              <w:rPr>
                <w:bCs/>
                <w:rtl/>
              </w:rPr>
              <w:t>كلا</w:t>
            </w:r>
          </w:p>
        </w:tc>
        <w:tc>
          <w:tcPr>
            <w:tcW w:w="2880" w:type="dxa"/>
            <w:vAlign w:val="center"/>
          </w:tcPr>
          <w:p w14:paraId="378F7482" w14:textId="77777777" w:rsidR="004637C7" w:rsidRPr="00634A94" w:rsidRDefault="004637C7" w:rsidP="004637C7">
            <w:pPr>
              <w:bidi w:val="0"/>
              <w:spacing w:before="120" w:after="120"/>
              <w:outlineLvl w:val="1"/>
              <w:rPr>
                <w:rFonts w:asciiTheme="minorHAnsi" w:hAnsiTheme="minorHAnsi" w:cstheme="minorHAnsi"/>
              </w:rPr>
            </w:pPr>
            <w:r w:rsidRPr="00634A94">
              <w:rPr>
                <w:rFonts w:asciiTheme="minorHAnsi" w:hAnsiTheme="minorHAnsi" w:cstheme="minorHAnsi"/>
              </w:rPr>
              <w:t>American Institute of Physics</w:t>
            </w:r>
          </w:p>
          <w:p w14:paraId="1575765F" w14:textId="77777777" w:rsidR="004637C7" w:rsidRPr="00634A94" w:rsidRDefault="004637C7" w:rsidP="004637C7">
            <w:pPr>
              <w:bidi w:val="0"/>
              <w:spacing w:before="120" w:after="120"/>
              <w:outlineLvl w:val="1"/>
              <w:rPr>
                <w:rFonts w:asciiTheme="minorHAnsi" w:hAnsiTheme="minorHAnsi" w:cstheme="minorHAnsi"/>
              </w:rPr>
            </w:pPr>
            <w:r w:rsidRPr="00634A94">
              <w:rPr>
                <w:rFonts w:asciiTheme="minorHAnsi" w:hAnsiTheme="minorHAnsi" w:cstheme="minorHAnsi"/>
              </w:rPr>
              <w:t>(ISSN: 1551-7616)</w:t>
            </w:r>
          </w:p>
        </w:tc>
        <w:tc>
          <w:tcPr>
            <w:tcW w:w="2250" w:type="dxa"/>
            <w:vAlign w:val="center"/>
          </w:tcPr>
          <w:p w14:paraId="564AD781" w14:textId="77777777" w:rsidR="004637C7" w:rsidRPr="00634A94" w:rsidRDefault="004637C7" w:rsidP="000F7A80">
            <w:pPr>
              <w:bidi w:val="0"/>
              <w:spacing w:before="120" w:after="120"/>
              <w:outlineLvl w:val="1"/>
              <w:rPr>
                <w:rFonts w:asciiTheme="minorHAnsi" w:hAnsiTheme="minorHAnsi" w:cstheme="minorHAnsi"/>
              </w:rPr>
            </w:pPr>
            <w:r w:rsidRPr="00634A94">
              <w:rPr>
                <w:rFonts w:asciiTheme="minorHAnsi" w:hAnsiTheme="minorHAnsi" w:cstheme="minorHAnsi"/>
              </w:rPr>
              <w:t>AIP conference proceeding</w:t>
            </w:r>
          </w:p>
        </w:tc>
        <w:tc>
          <w:tcPr>
            <w:tcW w:w="810" w:type="dxa"/>
            <w:vAlign w:val="center"/>
          </w:tcPr>
          <w:p w14:paraId="103A4429" w14:textId="77777777" w:rsidR="004637C7" w:rsidRDefault="004637C7" w:rsidP="004637C7">
            <w:pPr>
              <w:jc w:val="center"/>
            </w:pPr>
            <w:r>
              <w:rPr>
                <w:rtl/>
              </w:rPr>
              <w:t>مقبول للنشر</w:t>
            </w:r>
          </w:p>
        </w:tc>
        <w:tc>
          <w:tcPr>
            <w:tcW w:w="4770" w:type="dxa"/>
            <w:vAlign w:val="center"/>
          </w:tcPr>
          <w:p w14:paraId="265599A2" w14:textId="5B563AC9" w:rsidR="004637C7" w:rsidRPr="000F7A80" w:rsidRDefault="004637C7" w:rsidP="000F7A80">
            <w:pPr>
              <w:bidi w:val="0"/>
              <w:spacing w:before="120" w:after="120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360" w:type="dxa"/>
            <w:vAlign w:val="center"/>
          </w:tcPr>
          <w:p w14:paraId="3CF3B34B" w14:textId="77777777" w:rsidR="004637C7" w:rsidRPr="00634A94" w:rsidRDefault="004637C7" w:rsidP="004637C7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634A94">
              <w:rPr>
                <w:rFonts w:asciiTheme="minorHAnsi" w:hAnsiTheme="minorHAnsi" w:cstheme="minorHAnsi"/>
                <w:bCs/>
              </w:rPr>
              <w:t>2</w:t>
            </w:r>
          </w:p>
        </w:tc>
      </w:tr>
      <w:tr w:rsidR="00B44A0A" w14:paraId="652AEDC1" w14:textId="77777777" w:rsidTr="00D84FC5">
        <w:tc>
          <w:tcPr>
            <w:tcW w:w="14040" w:type="dxa"/>
            <w:gridSpan w:val="8"/>
          </w:tcPr>
          <w:p w14:paraId="5993A558" w14:textId="77777777" w:rsidR="00B44A0A" w:rsidRDefault="00B44A0A">
            <w:pPr>
              <w:rPr>
                <w:b/>
              </w:rPr>
            </w:pPr>
            <w:r>
              <w:rPr>
                <w:b/>
                <w:rtl/>
              </w:rPr>
              <w:t>الملاحظات:</w:t>
            </w:r>
          </w:p>
          <w:p w14:paraId="103B09A6" w14:textId="77777777" w:rsidR="00B44A0A" w:rsidRDefault="00B44A0A">
            <w:pPr>
              <w:rPr>
                <w:b/>
              </w:rPr>
            </w:pPr>
          </w:p>
          <w:p w14:paraId="43EDCF44" w14:textId="77777777" w:rsidR="00B44A0A" w:rsidRDefault="000F7A80" w:rsidP="000F7A80">
            <w:pPr>
              <w:tabs>
                <w:tab w:val="left" w:pos="6216"/>
              </w:tabs>
            </w:pPr>
            <w:r>
              <w:rPr>
                <w:rtl/>
              </w:rPr>
              <w:tab/>
            </w:r>
          </w:p>
          <w:p w14:paraId="153532C1" w14:textId="77777777" w:rsidR="00B44A0A" w:rsidRDefault="00B44A0A"/>
        </w:tc>
        <w:tc>
          <w:tcPr>
            <w:tcW w:w="360" w:type="dxa"/>
            <w:vAlign w:val="center"/>
          </w:tcPr>
          <w:p w14:paraId="34E8E1CB" w14:textId="77777777" w:rsidR="00B44A0A" w:rsidRDefault="00B44A0A">
            <w:pPr>
              <w:jc w:val="center"/>
              <w:rPr>
                <w:b/>
              </w:rPr>
            </w:pPr>
          </w:p>
        </w:tc>
      </w:tr>
    </w:tbl>
    <w:p w14:paraId="3AEFEA1E" w14:textId="77777777" w:rsidR="00A00F7E" w:rsidRDefault="00A00F7E">
      <w:pPr>
        <w:rPr>
          <w:sz w:val="8"/>
          <w:szCs w:val="8"/>
        </w:rPr>
      </w:pPr>
    </w:p>
    <w:p w14:paraId="20F5550C" w14:textId="77777777" w:rsidR="00A00F7E" w:rsidRDefault="00A00F7E">
      <w:pPr>
        <w:rPr>
          <w:sz w:val="2"/>
          <w:szCs w:val="2"/>
        </w:rPr>
      </w:pPr>
    </w:p>
    <w:p w14:paraId="7ECC6028" w14:textId="77777777" w:rsidR="00A00F7E" w:rsidRDefault="00A00F7E">
      <w:pPr>
        <w:rPr>
          <w:sz w:val="2"/>
          <w:szCs w:val="2"/>
        </w:rPr>
      </w:pPr>
    </w:p>
    <w:p w14:paraId="0191E495" w14:textId="77777777" w:rsidR="00A00F7E" w:rsidRDefault="00A00F7E">
      <w:pPr>
        <w:rPr>
          <w:sz w:val="2"/>
          <w:szCs w:val="2"/>
        </w:rPr>
      </w:pPr>
    </w:p>
    <w:tbl>
      <w:tblPr>
        <w:tblStyle w:val="a1"/>
        <w:tblW w:w="14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2581"/>
        <w:gridCol w:w="2459"/>
        <w:gridCol w:w="3240"/>
        <w:gridCol w:w="360"/>
      </w:tblGrid>
      <w:tr w:rsidR="00A00F7E" w14:paraId="788E8560" w14:textId="77777777">
        <w:tc>
          <w:tcPr>
            <w:tcW w:w="5778" w:type="dxa"/>
            <w:vMerge w:val="restart"/>
            <w:vAlign w:val="center"/>
          </w:tcPr>
          <w:p w14:paraId="54FAD9F5" w14:textId="77777777" w:rsidR="00A00F7E" w:rsidRDefault="00DA40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اعتمادية الجامعة</w:t>
            </w:r>
          </w:p>
          <w:p w14:paraId="36885DD4" w14:textId="0AACA95B" w:rsidR="00A00F7E" w:rsidRDefault="00DA406D">
            <w:pPr>
              <w:jc w:val="center"/>
              <w:rPr>
                <w:rFonts w:hint="cs"/>
                <w:b/>
                <w:sz w:val="24"/>
                <w:szCs w:val="24"/>
                <w:rtl/>
                <w:lang w:bidi="ar-IQ"/>
              </w:rPr>
            </w:pPr>
            <w:r>
              <w:rPr>
                <w:b/>
                <w:sz w:val="24"/>
                <w:szCs w:val="24"/>
                <w:rtl/>
              </w:rPr>
              <w:t xml:space="preserve">أ.م.د </w:t>
            </w:r>
            <w:r w:rsidR="00D62303">
              <w:rPr>
                <w:rFonts w:hint="cs"/>
                <w:b/>
                <w:sz w:val="24"/>
                <w:szCs w:val="24"/>
                <w:rtl/>
                <w:lang w:bidi="ar-IQ"/>
              </w:rPr>
              <w:t>عباس جواد سلطان</w:t>
            </w:r>
          </w:p>
        </w:tc>
        <w:tc>
          <w:tcPr>
            <w:tcW w:w="8640" w:type="dxa"/>
            <w:gridSpan w:val="4"/>
            <w:shd w:val="clear" w:color="auto" w:fill="D9D9D9"/>
          </w:tcPr>
          <w:p w14:paraId="28845A72" w14:textId="77777777" w:rsidR="00A00F7E" w:rsidRDefault="00DA40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لجنة الاعتمادية في القسم</w:t>
            </w:r>
          </w:p>
        </w:tc>
      </w:tr>
      <w:tr w:rsidR="00A00F7E" w14:paraId="1AA50CE0" w14:textId="77777777" w:rsidTr="00D84FC5">
        <w:tc>
          <w:tcPr>
            <w:tcW w:w="5778" w:type="dxa"/>
            <w:vMerge/>
            <w:vAlign w:val="center"/>
          </w:tcPr>
          <w:p w14:paraId="0E9FBC66" w14:textId="77777777" w:rsidR="00A00F7E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D9D9D9"/>
          </w:tcPr>
          <w:p w14:paraId="210B46BC" w14:textId="77777777" w:rsidR="00A00F7E" w:rsidRDefault="00DA40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2459" w:type="dxa"/>
            <w:shd w:val="clear" w:color="auto" w:fill="D9D9D9"/>
          </w:tcPr>
          <w:p w14:paraId="48A55E2F" w14:textId="77777777" w:rsidR="00A00F7E" w:rsidRDefault="00DA40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3240" w:type="dxa"/>
            <w:shd w:val="clear" w:color="auto" w:fill="D9D9D9"/>
          </w:tcPr>
          <w:p w14:paraId="0B1AFA48" w14:textId="77777777" w:rsidR="00A00F7E" w:rsidRDefault="00DA40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الاسم</w:t>
            </w:r>
          </w:p>
        </w:tc>
        <w:tc>
          <w:tcPr>
            <w:tcW w:w="360" w:type="dxa"/>
            <w:shd w:val="clear" w:color="auto" w:fill="D9D9D9"/>
          </w:tcPr>
          <w:p w14:paraId="25006164" w14:textId="77777777" w:rsidR="00A00F7E" w:rsidRDefault="00DA40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ت</w:t>
            </w:r>
          </w:p>
        </w:tc>
      </w:tr>
      <w:tr w:rsidR="00A00F7E" w14:paraId="3C0CCA79" w14:textId="77777777" w:rsidTr="00D84FC5">
        <w:tc>
          <w:tcPr>
            <w:tcW w:w="5778" w:type="dxa"/>
            <w:vMerge/>
            <w:vAlign w:val="center"/>
          </w:tcPr>
          <w:p w14:paraId="48EBB528" w14:textId="77777777" w:rsidR="00A00F7E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14:paraId="159199D3" w14:textId="77777777" w:rsidR="00A00F7E" w:rsidRDefault="00A00F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0DC6E269" w14:textId="77777777" w:rsidR="00A00F7E" w:rsidRDefault="00A00F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21E896CF" w14:textId="77777777" w:rsidR="00A00F7E" w:rsidRDefault="00A00F7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72EE53AB" w14:textId="77777777" w:rsidR="00A00F7E" w:rsidRDefault="00DA40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00F7E" w14:paraId="16F2B8BF" w14:textId="77777777" w:rsidTr="00D84FC5">
        <w:trPr>
          <w:trHeight w:val="300"/>
        </w:trPr>
        <w:tc>
          <w:tcPr>
            <w:tcW w:w="5778" w:type="dxa"/>
            <w:vMerge/>
            <w:vAlign w:val="center"/>
          </w:tcPr>
          <w:p w14:paraId="51C04777" w14:textId="77777777" w:rsidR="00A00F7E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14:paraId="58829352" w14:textId="77777777" w:rsidR="00A00F7E" w:rsidRDefault="00A00F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245A8AA1" w14:textId="77777777" w:rsidR="00A00F7E" w:rsidRDefault="00A00F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40851429" w14:textId="77777777" w:rsidR="00A00F7E" w:rsidRDefault="00A00F7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4C634249" w14:textId="77777777" w:rsidR="00A00F7E" w:rsidRDefault="00DA40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A00F7E" w14:paraId="7DE73DB1" w14:textId="77777777" w:rsidTr="00D84FC5">
        <w:tc>
          <w:tcPr>
            <w:tcW w:w="5778" w:type="dxa"/>
            <w:vMerge/>
            <w:vAlign w:val="center"/>
          </w:tcPr>
          <w:p w14:paraId="78A64323" w14:textId="77777777" w:rsidR="00A00F7E" w:rsidRDefault="00A0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581" w:type="dxa"/>
          </w:tcPr>
          <w:p w14:paraId="1D6A880F" w14:textId="77777777" w:rsidR="00A00F7E" w:rsidRDefault="00A00F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14:paraId="1AF2621F" w14:textId="77777777" w:rsidR="00A00F7E" w:rsidRDefault="00A00F7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5FAAFB5A" w14:textId="77777777" w:rsidR="00A00F7E" w:rsidRDefault="00A00F7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14:paraId="3D799F76" w14:textId="77777777" w:rsidR="00A00F7E" w:rsidRDefault="00DA406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14:paraId="2B36A89C" w14:textId="77777777" w:rsidR="00A00F7E" w:rsidRDefault="00A00F7E">
      <w:pPr>
        <w:rPr>
          <w:sz w:val="2"/>
          <w:szCs w:val="2"/>
        </w:rPr>
      </w:pPr>
    </w:p>
    <w:p w14:paraId="6AEF4581" w14:textId="77777777" w:rsidR="00A00F7E" w:rsidRDefault="00A00F7E"/>
    <w:sectPr w:rsidR="00A00F7E" w:rsidSect="0022346A">
      <w:headerReference w:type="default" r:id="rId6"/>
      <w:footerReference w:type="default" r:id="rId7"/>
      <w:pgSz w:w="15840" w:h="12240" w:orient="landscape"/>
      <w:pgMar w:top="288" w:right="720" w:bottom="720" w:left="720" w:header="144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0F39" w14:textId="77777777" w:rsidR="004F5C07" w:rsidRDefault="004F5C07">
      <w:pPr>
        <w:spacing w:after="0" w:line="240" w:lineRule="auto"/>
      </w:pPr>
      <w:r>
        <w:separator/>
      </w:r>
    </w:p>
  </w:endnote>
  <w:endnote w:type="continuationSeparator" w:id="0">
    <w:p w14:paraId="2E2BA746" w14:textId="77777777" w:rsidR="004F5C07" w:rsidRDefault="004F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2447" w14:textId="77777777" w:rsidR="00A00F7E" w:rsidRDefault="00A00F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DAE1" w14:textId="77777777" w:rsidR="004F5C07" w:rsidRDefault="004F5C07">
      <w:pPr>
        <w:spacing w:after="0" w:line="240" w:lineRule="auto"/>
      </w:pPr>
      <w:r>
        <w:separator/>
      </w:r>
    </w:p>
  </w:footnote>
  <w:footnote w:type="continuationSeparator" w:id="0">
    <w:p w14:paraId="249A6994" w14:textId="77777777" w:rsidR="004F5C07" w:rsidRDefault="004F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23B4" w14:textId="3F1BA74D" w:rsidR="00A00F7E" w:rsidRDefault="000C636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FDE81D2" wp14:editId="4485F43C">
          <wp:simplePos x="0" y="0"/>
          <wp:positionH relativeFrom="column">
            <wp:posOffset>-68580</wp:posOffset>
          </wp:positionH>
          <wp:positionV relativeFrom="paragraph">
            <wp:posOffset>120015</wp:posOffset>
          </wp:positionV>
          <wp:extent cx="873125" cy="10972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242"/>
                  <a:stretch/>
                </pic:blipFill>
                <pic:spPr bwMode="auto">
                  <a:xfrm>
                    <a:off x="0" y="0"/>
                    <a:ext cx="87312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2"/>
      <w:tblW w:w="1449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36"/>
      <w:gridCol w:w="12190"/>
      <w:gridCol w:w="1070"/>
    </w:tblGrid>
    <w:tr w:rsidR="00A00F7E" w14:paraId="403879D7" w14:textId="77777777">
      <w:tc>
        <w:tcPr>
          <w:tcW w:w="1236" w:type="dxa"/>
          <w:vMerge w:val="restart"/>
        </w:tcPr>
        <w:p w14:paraId="37F55904" w14:textId="6ABBBBAC" w:rsidR="00A00F7E" w:rsidRPr="000C636B" w:rsidRDefault="00A00F7E" w:rsidP="000C63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12191" w:type="dxa"/>
        </w:tcPr>
        <w:p w14:paraId="5A64CD03" w14:textId="5818D8D5" w:rsidR="00A00F7E" w:rsidRDefault="00073B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4656" behindDoc="0" locked="0" layoutInCell="1" hidden="0" allowOverlap="1" wp14:anchorId="46D8C5EE" wp14:editId="3FA46E13">
                <wp:simplePos x="0" y="0"/>
                <wp:positionH relativeFrom="margin">
                  <wp:posOffset>7460615</wp:posOffset>
                </wp:positionH>
                <wp:positionV relativeFrom="paragraph">
                  <wp:posOffset>144145</wp:posOffset>
                </wp:positionV>
                <wp:extent cx="640080" cy="822960"/>
                <wp:effectExtent l="0" t="0" r="7620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8229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819CEC5" w14:textId="77777777" w:rsidR="00A00F7E" w:rsidRDefault="00DA40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8"/>
              <w:szCs w:val="28"/>
              <w:rtl/>
            </w:rPr>
            <w:t>ا</w:t>
          </w: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لجامعة التكنولوجية / قسم الهندسة المدنية</w:t>
          </w:r>
        </w:p>
      </w:tc>
      <w:tc>
        <w:tcPr>
          <w:tcW w:w="1070" w:type="dxa"/>
          <w:vMerge w:val="restart"/>
        </w:tcPr>
        <w:p w14:paraId="411E3DDF" w14:textId="5F082FA6" w:rsidR="00A00F7E" w:rsidRDefault="00A00F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  <w:tr w:rsidR="00A00F7E" w14:paraId="7F5F4EB6" w14:textId="77777777">
      <w:trPr>
        <w:trHeight w:val="980"/>
      </w:trPr>
      <w:tc>
        <w:tcPr>
          <w:tcW w:w="1236" w:type="dxa"/>
          <w:vMerge/>
        </w:tcPr>
        <w:p w14:paraId="51A7012D" w14:textId="77777777" w:rsidR="00A00F7E" w:rsidRDefault="00A00F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12191" w:type="dxa"/>
        </w:tcPr>
        <w:p w14:paraId="0EE4ED8C" w14:textId="77777777" w:rsidR="00A00F7E" w:rsidRDefault="00DA40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  <w:rtl/>
            </w:rPr>
            <w:t>أستمارة أعتمادية البحوث والمجلات لطلبة الدراسات العليا</w:t>
          </w:r>
        </w:p>
      </w:tc>
      <w:tc>
        <w:tcPr>
          <w:tcW w:w="1070" w:type="dxa"/>
          <w:vMerge/>
        </w:tcPr>
        <w:p w14:paraId="7F79D14C" w14:textId="77777777" w:rsidR="00A00F7E" w:rsidRDefault="00A00F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</w:pPr>
        </w:p>
      </w:tc>
    </w:tr>
  </w:tbl>
  <w:p w14:paraId="01D3DB33" w14:textId="77777777" w:rsidR="00A00F7E" w:rsidRDefault="00A00F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F7E"/>
    <w:rsid w:val="00073B01"/>
    <w:rsid w:val="000C636B"/>
    <w:rsid w:val="000E073D"/>
    <w:rsid w:val="000F7A80"/>
    <w:rsid w:val="0022346A"/>
    <w:rsid w:val="003311AD"/>
    <w:rsid w:val="00453BF2"/>
    <w:rsid w:val="004637C7"/>
    <w:rsid w:val="004F5C07"/>
    <w:rsid w:val="00592A2A"/>
    <w:rsid w:val="00634A94"/>
    <w:rsid w:val="00664762"/>
    <w:rsid w:val="006C00BC"/>
    <w:rsid w:val="006D787C"/>
    <w:rsid w:val="007527C9"/>
    <w:rsid w:val="00814883"/>
    <w:rsid w:val="008608C8"/>
    <w:rsid w:val="00923029"/>
    <w:rsid w:val="009902EB"/>
    <w:rsid w:val="009A3431"/>
    <w:rsid w:val="009A5C86"/>
    <w:rsid w:val="00A00F7E"/>
    <w:rsid w:val="00A83A72"/>
    <w:rsid w:val="00B44A0A"/>
    <w:rsid w:val="00B617A4"/>
    <w:rsid w:val="00BF0008"/>
    <w:rsid w:val="00C43209"/>
    <w:rsid w:val="00C95B42"/>
    <w:rsid w:val="00D62303"/>
    <w:rsid w:val="00D71035"/>
    <w:rsid w:val="00D84FC5"/>
    <w:rsid w:val="00DA406D"/>
    <w:rsid w:val="00DB5DF6"/>
    <w:rsid w:val="00DC1C1A"/>
    <w:rsid w:val="00E25AA0"/>
    <w:rsid w:val="00EB1C45"/>
    <w:rsid w:val="00F94DBD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2D160"/>
  <w15:docId w15:val="{8D394561-B7B7-4298-ABE2-20E757BB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3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2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B6E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99"/>
  </w:style>
  <w:style w:type="paragraph" w:styleId="Footer">
    <w:name w:val="footer"/>
    <w:basedOn w:val="Normal"/>
    <w:link w:val="FooterChar"/>
    <w:uiPriority w:val="99"/>
    <w:unhideWhenUsed/>
    <w:rsid w:val="006B6E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99"/>
  </w:style>
  <w:style w:type="table" w:styleId="TableGrid">
    <w:name w:val="Table Grid"/>
    <w:basedOn w:val="TableNormal"/>
    <w:uiPriority w:val="59"/>
    <w:rsid w:val="006B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B6E9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61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61E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31E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0D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2A20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UOT Civil</cp:lastModifiedBy>
  <cp:revision>21</cp:revision>
  <cp:lastPrinted>2022-08-21T08:08:00Z</cp:lastPrinted>
  <dcterms:created xsi:type="dcterms:W3CDTF">2022-06-22T11:10:00Z</dcterms:created>
  <dcterms:modified xsi:type="dcterms:W3CDTF">2023-06-11T06:46:00Z</dcterms:modified>
</cp:coreProperties>
</file>